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1" w:rsidRDefault="005300CA" w:rsidP="005300CA">
      <w:pPr>
        <w:ind w:left="216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F93D76">
        <w:rPr>
          <w:b/>
          <w:sz w:val="56"/>
          <w:szCs w:val="56"/>
        </w:rPr>
        <w:t>CAMEO SHERRELL</w:t>
      </w:r>
    </w:p>
    <w:p w:rsidR="00EC76B9" w:rsidRPr="0043672A" w:rsidRDefault="0043672A" w:rsidP="0043672A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76604">
        <w:rPr>
          <w:sz w:val="36"/>
          <w:szCs w:val="36"/>
        </w:rPr>
        <w:t xml:space="preserve">             </w:t>
      </w:r>
      <w:bookmarkStart w:id="0" w:name="_GoBack"/>
      <w:bookmarkEnd w:id="0"/>
      <w:r w:rsidR="00676604">
        <w:rPr>
          <w:sz w:val="36"/>
          <w:szCs w:val="36"/>
        </w:rPr>
        <w:t xml:space="preserve"> Actress</w:t>
      </w:r>
    </w:p>
    <w:p w:rsidR="000503BC" w:rsidRPr="00F96471" w:rsidRDefault="000503BC" w:rsidP="00EC76B9">
      <w:pPr>
        <w:ind w:left="720" w:firstLine="720"/>
        <w:rPr>
          <w:sz w:val="28"/>
          <w:szCs w:val="28"/>
        </w:rPr>
      </w:pPr>
      <w:r w:rsidRPr="00F96471">
        <w:rPr>
          <w:b/>
          <w:sz w:val="28"/>
          <w:szCs w:val="28"/>
        </w:rPr>
        <w:t>Height</w:t>
      </w:r>
      <w:r w:rsidRPr="00F96471">
        <w:rPr>
          <w:sz w:val="28"/>
          <w:szCs w:val="28"/>
        </w:rPr>
        <w:t>:</w:t>
      </w:r>
      <w:r w:rsidR="00470A4B" w:rsidRPr="00F96471">
        <w:rPr>
          <w:sz w:val="28"/>
          <w:szCs w:val="28"/>
        </w:rPr>
        <w:t xml:space="preserve"> </w:t>
      </w:r>
      <w:r w:rsidR="005300CA">
        <w:rPr>
          <w:sz w:val="28"/>
          <w:szCs w:val="28"/>
        </w:rPr>
        <w:t>5’6</w:t>
      </w:r>
      <w:r w:rsidRPr="00F96471">
        <w:rPr>
          <w:sz w:val="28"/>
          <w:szCs w:val="28"/>
        </w:rPr>
        <w:t xml:space="preserve"> </w:t>
      </w:r>
      <w:r w:rsidRPr="00F96471">
        <w:rPr>
          <w:b/>
          <w:sz w:val="28"/>
          <w:szCs w:val="28"/>
        </w:rPr>
        <w:t>Hair:</w:t>
      </w:r>
      <w:r w:rsidR="00470A4B" w:rsidRPr="00F96471">
        <w:rPr>
          <w:sz w:val="28"/>
          <w:szCs w:val="28"/>
        </w:rPr>
        <w:t xml:space="preserve"> </w:t>
      </w:r>
      <w:r w:rsidRPr="00F96471">
        <w:rPr>
          <w:sz w:val="28"/>
          <w:szCs w:val="28"/>
        </w:rPr>
        <w:t xml:space="preserve">Dark Brown </w:t>
      </w:r>
      <w:r w:rsidRPr="00F96471">
        <w:rPr>
          <w:b/>
          <w:sz w:val="28"/>
          <w:szCs w:val="28"/>
        </w:rPr>
        <w:t>Weight</w:t>
      </w:r>
      <w:r w:rsidRPr="00F96471">
        <w:rPr>
          <w:sz w:val="28"/>
          <w:szCs w:val="28"/>
        </w:rPr>
        <w:t>:</w:t>
      </w:r>
      <w:r w:rsidR="00530DC6" w:rsidRPr="00F96471">
        <w:rPr>
          <w:sz w:val="28"/>
          <w:szCs w:val="28"/>
        </w:rPr>
        <w:t xml:space="preserve"> </w:t>
      </w:r>
      <w:r w:rsidRPr="00F96471">
        <w:rPr>
          <w:sz w:val="28"/>
          <w:szCs w:val="28"/>
        </w:rPr>
        <w:t xml:space="preserve">115 </w:t>
      </w:r>
      <w:r w:rsidRPr="00F96471">
        <w:rPr>
          <w:b/>
          <w:sz w:val="28"/>
          <w:szCs w:val="28"/>
        </w:rPr>
        <w:t>Eye</w:t>
      </w:r>
      <w:r w:rsidR="003828E9" w:rsidRPr="00F96471">
        <w:rPr>
          <w:b/>
          <w:sz w:val="28"/>
          <w:szCs w:val="28"/>
        </w:rPr>
        <w:t>s</w:t>
      </w:r>
      <w:r w:rsidRPr="00F96471">
        <w:rPr>
          <w:b/>
          <w:sz w:val="28"/>
          <w:szCs w:val="28"/>
        </w:rPr>
        <w:t>:</w:t>
      </w:r>
      <w:r w:rsidRPr="00F96471">
        <w:rPr>
          <w:sz w:val="28"/>
          <w:szCs w:val="28"/>
        </w:rPr>
        <w:t xml:space="preserve"> Hazel</w:t>
      </w:r>
    </w:p>
    <w:p w:rsidR="00563CE9" w:rsidRPr="00F96471" w:rsidRDefault="00563CE9" w:rsidP="00470A4B">
      <w:pPr>
        <w:jc w:val="center"/>
        <w:rPr>
          <w:sz w:val="28"/>
          <w:szCs w:val="28"/>
        </w:rPr>
      </w:pPr>
    </w:p>
    <w:p w:rsidR="00555762" w:rsidRDefault="000503BC">
      <w:pPr>
        <w:rPr>
          <w:b/>
          <w:sz w:val="32"/>
          <w:szCs w:val="32"/>
          <w:u w:val="single"/>
        </w:rPr>
      </w:pPr>
      <w:r w:rsidRPr="00B733C1">
        <w:rPr>
          <w:b/>
          <w:sz w:val="32"/>
          <w:szCs w:val="32"/>
          <w:u w:val="single"/>
        </w:rPr>
        <w:t>Film</w:t>
      </w:r>
    </w:p>
    <w:p w:rsidR="00555762" w:rsidRPr="00555762" w:rsidRDefault="00555762">
      <w:r>
        <w:t>The Bubble Gum Hit</w:t>
      </w:r>
      <w:r>
        <w:tab/>
      </w:r>
      <w:r>
        <w:tab/>
      </w:r>
      <w:r>
        <w:tab/>
        <w:t>Bubble Gum</w:t>
      </w:r>
      <w:r>
        <w:tab/>
      </w:r>
      <w:r>
        <w:tab/>
      </w:r>
      <w:r>
        <w:tab/>
        <w:t>dir. Eric Johnson</w:t>
      </w:r>
    </w:p>
    <w:p w:rsidR="001C7FB0" w:rsidRDefault="001C7FB0">
      <w:r>
        <w:t>Bullet Proof Soul</w:t>
      </w:r>
      <w:r>
        <w:tab/>
      </w:r>
      <w:r w:rsidR="009C6E7E">
        <w:tab/>
      </w:r>
      <w:r w:rsidR="009C6E7E">
        <w:tab/>
        <w:t>Camille</w:t>
      </w:r>
      <w:r w:rsidR="009C6E7E">
        <w:tab/>
      </w:r>
      <w:r w:rsidR="009C6E7E">
        <w:tab/>
      </w:r>
      <w:r w:rsidR="009C6E7E">
        <w:tab/>
      </w:r>
      <w:r w:rsidR="009C6E7E">
        <w:tab/>
        <w:t>dir. Gerald Barclay</w:t>
      </w:r>
    </w:p>
    <w:p w:rsidR="001C7FB0" w:rsidRDefault="001C7FB0">
      <w:r>
        <w:t>Blind Date</w:t>
      </w:r>
      <w:r>
        <w:tab/>
      </w:r>
      <w:r>
        <w:tab/>
      </w:r>
      <w:r>
        <w:tab/>
      </w:r>
      <w:r>
        <w:tab/>
        <w:t>Cock girl</w:t>
      </w:r>
      <w:r>
        <w:tab/>
      </w:r>
      <w:r>
        <w:tab/>
      </w:r>
      <w:r>
        <w:tab/>
        <w:t xml:space="preserve">dir. Juan </w:t>
      </w:r>
      <w:proofErr w:type="spellStart"/>
      <w:r>
        <w:t>Reinoso</w:t>
      </w:r>
      <w:proofErr w:type="spellEnd"/>
    </w:p>
    <w:p w:rsidR="000503BC" w:rsidRPr="00B733C1" w:rsidRDefault="00F750BA">
      <w:r>
        <w:t>Making Decisions</w:t>
      </w:r>
      <w:r w:rsidR="000503BC" w:rsidRPr="00B733C1">
        <w:tab/>
      </w:r>
      <w:r w:rsidR="00470A4B" w:rsidRPr="00B733C1">
        <w:tab/>
      </w:r>
      <w:r w:rsidR="00470A4B" w:rsidRPr="00B733C1">
        <w:tab/>
      </w:r>
      <w:r w:rsidR="00EC76B9">
        <w:t>Lasher</w:t>
      </w:r>
      <w:r w:rsidR="000503BC" w:rsidRPr="00B733C1">
        <w:tab/>
      </w:r>
      <w:r>
        <w:tab/>
      </w:r>
      <w:r w:rsidR="001C7FB0">
        <w:tab/>
      </w:r>
      <w:r w:rsidR="00EC76B9">
        <w:t xml:space="preserve">             </w:t>
      </w:r>
      <w:r>
        <w:t>dir. Jackie Howard</w:t>
      </w:r>
    </w:p>
    <w:p w:rsidR="000503BC" w:rsidRPr="00B733C1" w:rsidRDefault="000503BC">
      <w:r w:rsidRPr="00B733C1">
        <w:t>S</w:t>
      </w:r>
      <w:r w:rsidR="00EC76B9">
        <w:t>t</w:t>
      </w:r>
      <w:r w:rsidRPr="00B733C1">
        <w:t>ate Condition</w:t>
      </w:r>
      <w:r w:rsidRPr="00B733C1">
        <w:tab/>
      </w:r>
      <w:r w:rsidR="00EC76B9">
        <w:tab/>
      </w:r>
      <w:r w:rsidR="00EC76B9">
        <w:tab/>
      </w:r>
      <w:proofErr w:type="spellStart"/>
      <w:r w:rsidRPr="00B733C1">
        <w:t>Ashara</w:t>
      </w:r>
      <w:proofErr w:type="spellEnd"/>
      <w:r w:rsidRPr="00B733C1">
        <w:tab/>
      </w:r>
      <w:r w:rsidR="00470A4B" w:rsidRPr="00B733C1">
        <w:tab/>
      </w:r>
      <w:r w:rsidR="00470A4B" w:rsidRPr="00B733C1">
        <w:tab/>
      </w:r>
      <w:r w:rsidR="001C7FB0">
        <w:tab/>
      </w:r>
      <w:r w:rsidRPr="00B733C1">
        <w:t xml:space="preserve">dir. </w:t>
      </w:r>
      <w:proofErr w:type="spellStart"/>
      <w:r w:rsidRPr="00B733C1">
        <w:t>Arif</w:t>
      </w:r>
      <w:proofErr w:type="spellEnd"/>
      <w:r w:rsidRPr="00B733C1">
        <w:t xml:space="preserve"> </w:t>
      </w:r>
      <w:proofErr w:type="spellStart"/>
      <w:r w:rsidRPr="00B733C1">
        <w:t>Anayabwile</w:t>
      </w:r>
      <w:proofErr w:type="spellEnd"/>
    </w:p>
    <w:p w:rsidR="000503BC" w:rsidRPr="00B733C1" w:rsidRDefault="000503BC"/>
    <w:p w:rsidR="000503BC" w:rsidRDefault="007F3B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Television</w:t>
      </w:r>
    </w:p>
    <w:p w:rsidR="007F3BD5" w:rsidRPr="007F3BD5" w:rsidRDefault="007F3BD5">
      <w:r>
        <w:t>Scorned</w:t>
      </w:r>
      <w:r>
        <w:tab/>
      </w:r>
      <w:r>
        <w:tab/>
      </w:r>
      <w:r>
        <w:tab/>
      </w:r>
      <w:r>
        <w:tab/>
      </w:r>
      <w:proofErr w:type="spellStart"/>
      <w:r>
        <w:t>Latrise</w:t>
      </w:r>
      <w:proofErr w:type="spellEnd"/>
      <w:r>
        <w:t xml:space="preserve"> Curtis</w:t>
      </w:r>
      <w:r>
        <w:tab/>
      </w:r>
      <w:r>
        <w:tab/>
      </w:r>
      <w:r>
        <w:tab/>
        <w:t>Discovery ID</w:t>
      </w:r>
    </w:p>
    <w:p w:rsidR="000503BC" w:rsidRDefault="000503BC">
      <w:r>
        <w:t>Celebrity Ghost stories</w:t>
      </w:r>
      <w:r>
        <w:tab/>
      </w:r>
      <w:r w:rsidR="00470A4B">
        <w:tab/>
      </w:r>
      <w:r w:rsidR="003828E9">
        <w:t>R</w:t>
      </w:r>
      <w:r>
        <w:t>ay</w:t>
      </w:r>
      <w:r w:rsidR="003828E9">
        <w:t>’</w:t>
      </w:r>
      <w:r>
        <w:t>s wife</w:t>
      </w:r>
      <w:r>
        <w:tab/>
      </w:r>
      <w:r w:rsidR="00470A4B">
        <w:tab/>
      </w:r>
      <w:r w:rsidR="001C7FB0">
        <w:tab/>
      </w:r>
      <w:r w:rsidR="007E2BEC">
        <w:t>BIO Channel</w:t>
      </w:r>
    </w:p>
    <w:p w:rsidR="000503BC" w:rsidRDefault="000503BC">
      <w:r>
        <w:t>Rip the Runway</w:t>
      </w:r>
      <w:r>
        <w:tab/>
      </w:r>
      <w:r w:rsidR="00470A4B">
        <w:tab/>
      </w:r>
      <w:r w:rsidR="00470A4B">
        <w:tab/>
      </w:r>
      <w:r>
        <w:t>Model</w:t>
      </w:r>
      <w:r>
        <w:tab/>
      </w:r>
      <w:r w:rsidR="00470A4B">
        <w:tab/>
      </w:r>
      <w:r w:rsidR="00470A4B">
        <w:tab/>
      </w:r>
      <w:r w:rsidR="001C7FB0">
        <w:tab/>
      </w:r>
      <w:r>
        <w:t>BET</w:t>
      </w:r>
    </w:p>
    <w:p w:rsidR="000503BC" w:rsidRDefault="000503BC">
      <w:r>
        <w:t xml:space="preserve">Maury </w:t>
      </w:r>
      <w:proofErr w:type="spellStart"/>
      <w:r>
        <w:t>Povich</w:t>
      </w:r>
      <w:proofErr w:type="spellEnd"/>
      <w:r>
        <w:tab/>
      </w:r>
      <w:r w:rsidR="00470A4B">
        <w:tab/>
      </w:r>
      <w:r w:rsidR="00470A4B">
        <w:tab/>
      </w:r>
      <w:r w:rsidR="00470A4B">
        <w:tab/>
      </w:r>
      <w:r>
        <w:t>Victim reenacts</w:t>
      </w:r>
      <w:r>
        <w:tab/>
      </w:r>
      <w:r w:rsidR="001C7FB0">
        <w:tab/>
      </w:r>
      <w:r>
        <w:t>NBC</w:t>
      </w:r>
    </w:p>
    <w:p w:rsidR="000503BC" w:rsidRDefault="000503BC"/>
    <w:p w:rsidR="005300CA" w:rsidRDefault="000503BC">
      <w:pPr>
        <w:rPr>
          <w:b/>
          <w:sz w:val="32"/>
          <w:szCs w:val="32"/>
          <w:u w:val="single"/>
        </w:rPr>
      </w:pPr>
      <w:r w:rsidRPr="00B733C1">
        <w:rPr>
          <w:b/>
          <w:sz w:val="32"/>
          <w:szCs w:val="32"/>
          <w:u w:val="single"/>
        </w:rPr>
        <w:t>Theater</w:t>
      </w:r>
    </w:p>
    <w:p w:rsidR="00530DC6" w:rsidRPr="00530DC6" w:rsidRDefault="005300CA">
      <w:r>
        <w:t>Barefoot in the Park</w:t>
      </w:r>
      <w:r w:rsidR="007E2BEC">
        <w:tab/>
      </w:r>
      <w:r w:rsidR="007E2BEC">
        <w:tab/>
      </w:r>
      <w:r w:rsidR="007E2BEC">
        <w:tab/>
      </w:r>
      <w:proofErr w:type="spellStart"/>
      <w:r w:rsidR="007E2BEC">
        <w:t>Corie</w:t>
      </w:r>
      <w:proofErr w:type="spellEnd"/>
      <w:r w:rsidR="007E2BEC">
        <w:tab/>
      </w:r>
      <w:r w:rsidR="007E2BEC">
        <w:tab/>
      </w:r>
      <w:r w:rsidR="007E2BEC">
        <w:tab/>
      </w:r>
      <w:r w:rsidR="007E2BEC">
        <w:tab/>
        <w:t xml:space="preserve">dir. Irma Stanley           </w:t>
      </w:r>
      <w:r w:rsidR="00657EFA">
        <w:t>Women</w:t>
      </w:r>
      <w:r w:rsidR="00530DC6">
        <w:t xml:space="preserve"> Night </w:t>
      </w:r>
      <w:proofErr w:type="gramStart"/>
      <w:r w:rsidR="009C6E7E">
        <w:t>Out</w:t>
      </w:r>
      <w:proofErr w:type="gramEnd"/>
      <w:r w:rsidR="00530DC6">
        <w:tab/>
      </w:r>
      <w:r w:rsidR="00530DC6">
        <w:tab/>
      </w:r>
      <w:r w:rsidR="00530DC6">
        <w:tab/>
        <w:t>Dawn</w:t>
      </w:r>
      <w:r w:rsidR="00530DC6">
        <w:tab/>
      </w:r>
      <w:r w:rsidR="00530DC6">
        <w:tab/>
      </w:r>
      <w:r w:rsidR="00530DC6">
        <w:tab/>
      </w:r>
      <w:r w:rsidR="001C7FB0">
        <w:tab/>
      </w:r>
      <w:r w:rsidR="00530DC6">
        <w:t>dir. Bonnie Wright</w:t>
      </w:r>
    </w:p>
    <w:p w:rsidR="000503BC" w:rsidRDefault="00530DC6">
      <w:r>
        <w:t>Union Women</w:t>
      </w:r>
      <w:r>
        <w:tab/>
      </w:r>
      <w:r>
        <w:tab/>
      </w:r>
      <w:r>
        <w:tab/>
      </w:r>
      <w:r>
        <w:tab/>
        <w:t>Ms. Hilda</w:t>
      </w:r>
      <w:r>
        <w:tab/>
      </w:r>
      <w:r>
        <w:tab/>
      </w:r>
      <w:r w:rsidR="001C7FB0">
        <w:tab/>
      </w:r>
      <w:r>
        <w:t>dir. Bonnie Wright</w:t>
      </w:r>
    </w:p>
    <w:p w:rsidR="000503BC" w:rsidRDefault="00E04681">
      <w:r>
        <w:t>Homecoming</w:t>
      </w:r>
      <w:r>
        <w:tab/>
      </w:r>
      <w:r w:rsidR="00470A4B">
        <w:tab/>
      </w:r>
      <w:r w:rsidR="00470A4B">
        <w:tab/>
      </w:r>
      <w:r w:rsidR="00470A4B">
        <w:tab/>
      </w:r>
      <w:r>
        <w:t>Tonya</w:t>
      </w:r>
      <w:r>
        <w:tab/>
      </w:r>
      <w:r w:rsidR="00470A4B">
        <w:tab/>
      </w:r>
      <w:r w:rsidR="00470A4B">
        <w:tab/>
      </w:r>
      <w:r w:rsidR="001C7FB0">
        <w:tab/>
      </w:r>
      <w:r>
        <w:t>dir.</w:t>
      </w:r>
      <w:r w:rsidR="003828E9">
        <w:t xml:space="preserve"> </w:t>
      </w:r>
      <w:r>
        <w:t>Bonnie Wright</w:t>
      </w:r>
    </w:p>
    <w:p w:rsidR="00E04681" w:rsidRDefault="00E04681">
      <w:r>
        <w:t>Brooklyn Boy</w:t>
      </w:r>
      <w:r>
        <w:tab/>
      </w:r>
      <w:r w:rsidR="00470A4B">
        <w:tab/>
      </w:r>
      <w:r w:rsidR="00470A4B">
        <w:tab/>
      </w:r>
      <w:r w:rsidR="00470A4B">
        <w:tab/>
      </w:r>
      <w:r>
        <w:t>Alison</w:t>
      </w:r>
      <w:r>
        <w:tab/>
      </w:r>
      <w:r w:rsidR="00470A4B">
        <w:tab/>
      </w:r>
      <w:r w:rsidR="00470A4B">
        <w:tab/>
      </w:r>
      <w:r w:rsidR="001C7FB0">
        <w:tab/>
      </w:r>
      <w:r>
        <w:t xml:space="preserve">dir. Andy </w:t>
      </w:r>
      <w:proofErr w:type="spellStart"/>
      <w:r>
        <w:t>Gershenson</w:t>
      </w:r>
      <w:proofErr w:type="spellEnd"/>
    </w:p>
    <w:p w:rsidR="00E04681" w:rsidRDefault="00E04681"/>
    <w:p w:rsidR="00E04681" w:rsidRDefault="00E04681">
      <w:pPr>
        <w:rPr>
          <w:b/>
          <w:sz w:val="32"/>
          <w:szCs w:val="32"/>
          <w:u w:val="single"/>
        </w:rPr>
      </w:pPr>
      <w:r w:rsidRPr="00B733C1">
        <w:rPr>
          <w:b/>
          <w:sz w:val="32"/>
          <w:szCs w:val="32"/>
          <w:u w:val="single"/>
        </w:rPr>
        <w:t>Commercial</w:t>
      </w:r>
    </w:p>
    <w:p w:rsidR="007F3BD5" w:rsidRPr="007F3BD5" w:rsidRDefault="007F3BD5">
      <w:r>
        <w:t>Hit the Zit</w:t>
      </w:r>
      <w:r>
        <w:tab/>
      </w:r>
      <w:r>
        <w:tab/>
      </w:r>
      <w:r>
        <w:tab/>
      </w:r>
      <w:r>
        <w:tab/>
        <w:t xml:space="preserve">Professional </w:t>
      </w:r>
      <w:r>
        <w:tab/>
      </w:r>
      <w:r>
        <w:tab/>
      </w:r>
      <w:r>
        <w:tab/>
      </w:r>
      <w:proofErr w:type="spellStart"/>
      <w:r>
        <w:t>NoNo</w:t>
      </w:r>
      <w:proofErr w:type="spellEnd"/>
      <w:r>
        <w:t xml:space="preserve"> Skin</w:t>
      </w:r>
    </w:p>
    <w:p w:rsidR="00E04681" w:rsidRDefault="00E04681">
      <w:r>
        <w:t>Diva Promo</w:t>
      </w:r>
      <w:r>
        <w:tab/>
      </w:r>
      <w:r w:rsidR="003828E9">
        <w:tab/>
      </w:r>
      <w:r w:rsidR="003828E9">
        <w:tab/>
      </w:r>
      <w:r w:rsidR="003828E9">
        <w:tab/>
      </w:r>
      <w:r>
        <w:t>Cheerleader</w:t>
      </w:r>
      <w:r>
        <w:tab/>
      </w:r>
      <w:r w:rsidR="003828E9">
        <w:tab/>
      </w:r>
      <w:r w:rsidR="001C7FB0">
        <w:tab/>
      </w:r>
      <w:r>
        <w:t>VH1</w:t>
      </w:r>
    </w:p>
    <w:p w:rsidR="00E04681" w:rsidRDefault="00E04681">
      <w:r>
        <w:t>Zoo York</w:t>
      </w:r>
      <w:r>
        <w:tab/>
      </w:r>
      <w:r w:rsidR="003828E9">
        <w:tab/>
      </w:r>
      <w:r w:rsidR="003828E9">
        <w:tab/>
      </w:r>
      <w:r w:rsidR="003828E9">
        <w:tab/>
      </w:r>
      <w:r>
        <w:t>Principle</w:t>
      </w:r>
      <w:r>
        <w:tab/>
      </w:r>
      <w:r w:rsidR="003828E9">
        <w:tab/>
      </w:r>
      <w:r w:rsidR="001C7FB0">
        <w:tab/>
      </w:r>
      <w:r>
        <w:t xml:space="preserve">dir. Tony </w:t>
      </w:r>
      <w:proofErr w:type="spellStart"/>
      <w:r>
        <w:t>Petrossian</w:t>
      </w:r>
      <w:proofErr w:type="spellEnd"/>
    </w:p>
    <w:p w:rsidR="00E04681" w:rsidRDefault="00E04681">
      <w:r>
        <w:t>Steetology1</w:t>
      </w:r>
      <w:r>
        <w:tab/>
      </w:r>
      <w:r w:rsidR="003828E9">
        <w:tab/>
      </w:r>
      <w:r w:rsidR="003828E9">
        <w:tab/>
      </w:r>
      <w:r w:rsidR="003828E9">
        <w:tab/>
        <w:t>P</w:t>
      </w:r>
      <w:r>
        <w:t>rinciple</w:t>
      </w:r>
      <w:r>
        <w:tab/>
      </w:r>
      <w:r w:rsidR="003828E9">
        <w:tab/>
      </w:r>
      <w:r w:rsidR="001C7FB0">
        <w:tab/>
      </w:r>
      <w:r>
        <w:t>Streetology1 Network</w:t>
      </w:r>
    </w:p>
    <w:p w:rsidR="00E04681" w:rsidRDefault="00E04681"/>
    <w:p w:rsidR="00E04681" w:rsidRDefault="00E04681">
      <w:pPr>
        <w:rPr>
          <w:b/>
          <w:sz w:val="32"/>
          <w:szCs w:val="32"/>
          <w:u w:val="single"/>
        </w:rPr>
      </w:pPr>
      <w:r w:rsidRPr="00B733C1">
        <w:rPr>
          <w:b/>
          <w:sz w:val="32"/>
          <w:szCs w:val="32"/>
          <w:u w:val="single"/>
        </w:rPr>
        <w:t>Training</w:t>
      </w:r>
    </w:p>
    <w:p w:rsidR="007F3BD5" w:rsidRDefault="007F3BD5">
      <w:r>
        <w:t>Method Acting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 Strasburg Institute</w:t>
      </w:r>
    </w:p>
    <w:p w:rsidR="007F3BD5" w:rsidRPr="007F3BD5" w:rsidRDefault="007F3BD5">
      <w:r>
        <w:t xml:space="preserve">Acting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Geoffrey Horne</w:t>
      </w:r>
    </w:p>
    <w:p w:rsidR="00E04681" w:rsidRDefault="005300CA">
      <w:r>
        <w:t>TV/Film</w:t>
      </w:r>
      <w:r w:rsidR="00E04681">
        <w:tab/>
      </w:r>
      <w:r w:rsidR="00E04681">
        <w:tab/>
      </w:r>
      <w:r w:rsidR="00E04681">
        <w:tab/>
      </w:r>
      <w:r w:rsidR="00E04681">
        <w:tab/>
      </w:r>
      <w:r w:rsidR="003828E9">
        <w:tab/>
      </w:r>
      <w:r w:rsidR="003828E9">
        <w:tab/>
      </w:r>
      <w:r w:rsidR="003828E9">
        <w:tab/>
      </w:r>
      <w:r w:rsidR="007F3BD5">
        <w:tab/>
      </w:r>
      <w:r w:rsidR="00E04681">
        <w:t>Sheik Mahmud-</w:t>
      </w:r>
      <w:proofErr w:type="spellStart"/>
      <w:r w:rsidR="00E04681">
        <w:t>Bey</w:t>
      </w:r>
      <w:proofErr w:type="spellEnd"/>
    </w:p>
    <w:p w:rsidR="00E04681" w:rsidRDefault="00E04681">
      <w:r>
        <w:t>Acting Coach</w:t>
      </w:r>
      <w:r>
        <w:tab/>
      </w:r>
      <w:r>
        <w:tab/>
      </w:r>
      <w:r>
        <w:tab/>
      </w:r>
      <w:r>
        <w:tab/>
      </w:r>
      <w:r w:rsidR="003828E9">
        <w:tab/>
      </w:r>
      <w:r w:rsidR="003828E9">
        <w:tab/>
      </w:r>
      <w:r w:rsidR="003828E9">
        <w:tab/>
      </w:r>
      <w:r w:rsidR="001C7FB0">
        <w:tab/>
      </w:r>
      <w:r>
        <w:t xml:space="preserve">Andy </w:t>
      </w:r>
      <w:proofErr w:type="spellStart"/>
      <w:r>
        <w:t>Gershenson</w:t>
      </w:r>
      <w:proofErr w:type="spellEnd"/>
    </w:p>
    <w:p w:rsidR="00E04681" w:rsidRDefault="00180352">
      <w:proofErr w:type="spellStart"/>
      <w:r>
        <w:t>Maile</w:t>
      </w:r>
      <w:proofErr w:type="spellEnd"/>
      <w:r w:rsidR="00E04681">
        <w:t xml:space="preserve"> School of Acting</w:t>
      </w:r>
      <w:r w:rsidR="00E04681">
        <w:tab/>
      </w:r>
      <w:r w:rsidR="00E04681">
        <w:tab/>
      </w:r>
      <w:r>
        <w:tab/>
      </w:r>
      <w:r>
        <w:tab/>
        <w:t xml:space="preserve">                           </w:t>
      </w:r>
      <w:r w:rsidR="00E04681">
        <w:t>Kevin O’Neil</w:t>
      </w:r>
    </w:p>
    <w:p w:rsidR="00E04681" w:rsidRDefault="00E04681"/>
    <w:p w:rsidR="00E04681" w:rsidRDefault="00E04681">
      <w:r w:rsidRPr="003828E9">
        <w:rPr>
          <w:b/>
        </w:rPr>
        <w:t>Skills</w:t>
      </w:r>
      <w:r w:rsidR="00470A4B" w:rsidRPr="003828E9">
        <w:t xml:space="preserve">: </w:t>
      </w:r>
      <w:r w:rsidR="00470A4B" w:rsidRPr="003828E9">
        <w:rPr>
          <w:b/>
        </w:rPr>
        <w:t>General Sports</w:t>
      </w:r>
      <w:r w:rsidR="00470A4B" w:rsidRPr="003828E9">
        <w:t xml:space="preserve">: </w:t>
      </w:r>
      <w:r w:rsidR="003828E9">
        <w:t>A</w:t>
      </w:r>
      <w:r w:rsidR="00470A4B" w:rsidRPr="003828E9">
        <w:t xml:space="preserve">erobics, </w:t>
      </w:r>
      <w:r w:rsidR="003828E9">
        <w:t>C</w:t>
      </w:r>
      <w:r w:rsidR="00470A4B" w:rsidRPr="003828E9">
        <w:t xml:space="preserve">heerleading, </w:t>
      </w:r>
      <w:r w:rsidR="003828E9">
        <w:t>F</w:t>
      </w:r>
      <w:r w:rsidR="00470A4B" w:rsidRPr="003828E9">
        <w:t xml:space="preserve">ootball </w:t>
      </w:r>
      <w:r w:rsidR="00470A4B" w:rsidRPr="003828E9">
        <w:rPr>
          <w:b/>
        </w:rPr>
        <w:t>Dance</w:t>
      </w:r>
      <w:r w:rsidR="00470A4B" w:rsidRPr="003828E9">
        <w:t xml:space="preserve">: </w:t>
      </w:r>
      <w:r w:rsidR="003828E9">
        <w:t>C</w:t>
      </w:r>
      <w:r w:rsidR="00470A4B" w:rsidRPr="003828E9">
        <w:t>lub/free</w:t>
      </w:r>
      <w:r w:rsidR="003828E9" w:rsidRPr="003828E9">
        <w:t xml:space="preserve"> </w:t>
      </w:r>
      <w:r w:rsidR="003828E9">
        <w:t>style</w:t>
      </w:r>
      <w:r w:rsidR="00470A4B" w:rsidRPr="003828E9">
        <w:t xml:space="preserve">, </w:t>
      </w:r>
      <w:r w:rsidR="003828E9">
        <w:t>H</w:t>
      </w:r>
      <w:r w:rsidR="00470A4B" w:rsidRPr="003828E9">
        <w:t>ip</w:t>
      </w:r>
      <w:r w:rsidR="003828E9">
        <w:t xml:space="preserve"> H</w:t>
      </w:r>
      <w:r w:rsidR="00470A4B">
        <w:t xml:space="preserve">op, </w:t>
      </w:r>
      <w:r w:rsidR="003828E9">
        <w:t>J</w:t>
      </w:r>
      <w:r w:rsidR="00470A4B">
        <w:t xml:space="preserve">azz, </w:t>
      </w:r>
      <w:r w:rsidR="00470A4B" w:rsidRPr="00470A4B">
        <w:rPr>
          <w:b/>
        </w:rPr>
        <w:t>Miscellaneous:</w:t>
      </w:r>
      <w:r w:rsidR="00470A4B">
        <w:rPr>
          <w:b/>
        </w:rPr>
        <w:t xml:space="preserve"> </w:t>
      </w:r>
      <w:r w:rsidR="003828E9">
        <w:t>B</w:t>
      </w:r>
      <w:r w:rsidR="00470A4B">
        <w:t xml:space="preserve">artender, Server, </w:t>
      </w:r>
      <w:r w:rsidR="00F74540">
        <w:t>Driver Lic</w:t>
      </w:r>
      <w:r w:rsidR="003828E9">
        <w:t>ense</w:t>
      </w:r>
      <w:r w:rsidR="00470A4B">
        <w:t>, Valid US Passport</w:t>
      </w:r>
    </w:p>
    <w:p w:rsidR="00E04681" w:rsidRDefault="00E04681"/>
    <w:p w:rsidR="000503BC" w:rsidRDefault="000503BC"/>
    <w:sectPr w:rsidR="000503BC" w:rsidSect="00B4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3BC"/>
    <w:rsid w:val="000503BC"/>
    <w:rsid w:val="00147151"/>
    <w:rsid w:val="00180352"/>
    <w:rsid w:val="001C7FB0"/>
    <w:rsid w:val="002C52A6"/>
    <w:rsid w:val="003626D9"/>
    <w:rsid w:val="003828E9"/>
    <w:rsid w:val="00384543"/>
    <w:rsid w:val="0043672A"/>
    <w:rsid w:val="00470A4B"/>
    <w:rsid w:val="005300CA"/>
    <w:rsid w:val="00530DC6"/>
    <w:rsid w:val="00555762"/>
    <w:rsid w:val="00563CE9"/>
    <w:rsid w:val="00657EFA"/>
    <w:rsid w:val="00676604"/>
    <w:rsid w:val="00703C54"/>
    <w:rsid w:val="00780FFC"/>
    <w:rsid w:val="007E2BEC"/>
    <w:rsid w:val="007F3BD5"/>
    <w:rsid w:val="009C6E7E"/>
    <w:rsid w:val="00A26496"/>
    <w:rsid w:val="00B40261"/>
    <w:rsid w:val="00B733C1"/>
    <w:rsid w:val="00C60154"/>
    <w:rsid w:val="00E04681"/>
    <w:rsid w:val="00EC76B9"/>
    <w:rsid w:val="00F20291"/>
    <w:rsid w:val="00F74540"/>
    <w:rsid w:val="00F750BA"/>
    <w:rsid w:val="00F93D76"/>
    <w:rsid w:val="00F96471"/>
    <w:rsid w:val="00FC1481"/>
    <w:rsid w:val="00FD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1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1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1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1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1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1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1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1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1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1"/>
    <w:rPr>
      <w:b/>
      <w:bCs/>
    </w:rPr>
  </w:style>
  <w:style w:type="character" w:styleId="Emphasis">
    <w:name w:val="Emphasis"/>
    <w:basedOn w:val="DefaultParagraphFont"/>
    <w:uiPriority w:val="20"/>
    <w:qFormat/>
    <w:rsid w:val="001471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151"/>
    <w:rPr>
      <w:szCs w:val="32"/>
    </w:rPr>
  </w:style>
  <w:style w:type="paragraph" w:styleId="ListParagraph">
    <w:name w:val="List Paragraph"/>
    <w:basedOn w:val="Normal"/>
    <w:uiPriority w:val="34"/>
    <w:qFormat/>
    <w:rsid w:val="001471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1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1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1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151"/>
    <w:rPr>
      <w:b/>
      <w:i/>
      <w:sz w:val="24"/>
    </w:rPr>
  </w:style>
  <w:style w:type="character" w:styleId="SubtleEmphasis">
    <w:name w:val="Subtle Emphasis"/>
    <w:uiPriority w:val="19"/>
    <w:qFormat/>
    <w:rsid w:val="001471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1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1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1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1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1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1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1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1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1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1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1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1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1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1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1"/>
    <w:rPr>
      <w:b/>
      <w:bCs/>
    </w:rPr>
  </w:style>
  <w:style w:type="character" w:styleId="Emphasis">
    <w:name w:val="Emphasis"/>
    <w:basedOn w:val="DefaultParagraphFont"/>
    <w:uiPriority w:val="20"/>
    <w:qFormat/>
    <w:rsid w:val="001471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151"/>
    <w:rPr>
      <w:szCs w:val="32"/>
    </w:rPr>
  </w:style>
  <w:style w:type="paragraph" w:styleId="ListParagraph">
    <w:name w:val="List Paragraph"/>
    <w:basedOn w:val="Normal"/>
    <w:uiPriority w:val="34"/>
    <w:qFormat/>
    <w:rsid w:val="001471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1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1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1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151"/>
    <w:rPr>
      <w:b/>
      <w:i/>
      <w:sz w:val="24"/>
    </w:rPr>
  </w:style>
  <w:style w:type="character" w:styleId="SubtleEmphasis">
    <w:name w:val="Subtle Emphasis"/>
    <w:uiPriority w:val="19"/>
    <w:qFormat/>
    <w:rsid w:val="001471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1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1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1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1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1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ISMAILSBEY</cp:lastModifiedBy>
  <cp:revision>2</cp:revision>
  <cp:lastPrinted>2013-02-25T15:49:00Z</cp:lastPrinted>
  <dcterms:created xsi:type="dcterms:W3CDTF">2013-12-03T20:40:00Z</dcterms:created>
  <dcterms:modified xsi:type="dcterms:W3CDTF">2013-12-03T20:40:00Z</dcterms:modified>
</cp:coreProperties>
</file>